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543423">
      <w:pPr>
        <w:jc w:val="center"/>
        <w:rPr>
          <w:b/>
          <w:sz w:val="96"/>
          <w:szCs w:val="96"/>
        </w:rPr>
      </w:pPr>
      <w:r w:rsidRPr="00543423">
        <w:rPr>
          <w:b/>
          <w:sz w:val="96"/>
          <w:szCs w:val="96"/>
        </w:rPr>
        <w:t xml:space="preserve">TECHNIK USŁUG KOSMETYCZNYCH </w:t>
      </w:r>
    </w:p>
    <w:tbl>
      <w:tblPr>
        <w:tblpPr w:leftFromText="141" w:rightFromText="141" w:vertAnchor="text" w:horzAnchor="margin" w:tblpY="-10"/>
        <w:tblW w:w="2158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14"/>
      </w:tblGrid>
      <w:tr w:rsidR="00E51BA4" w:rsidRPr="00A30917" w:rsidTr="00E51BA4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A3091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semestr 2</w:t>
            </w:r>
            <w:r w:rsidR="006E175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ul. Sienkiewicza 1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E51BA4" w:rsidRPr="00A30917" w:rsidRDefault="00E51BA4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1</w:t>
            </w:r>
            <w:r w:rsidR="004E772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 xml:space="preserve"> </w:t>
            </w:r>
          </w:p>
        </w:tc>
      </w:tr>
      <w:tr w:rsidR="00E51BA4" w:rsidRPr="00A30917" w:rsidTr="00E51BA4">
        <w:trPr>
          <w:trHeight w:val="30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E51BA4" w:rsidRPr="00A30917" w:rsidRDefault="004E7723" w:rsidP="003A7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2023.01.07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</w:tcPr>
          <w:p w:rsidR="00E51BA4" w:rsidRPr="00A30917" w:rsidRDefault="00E51BA4" w:rsidP="00472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WOLNE</w:t>
            </w: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hideMark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1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</w:tcPr>
          <w:p w:rsidR="004E7723" w:rsidRDefault="004E7723" w:rsidP="004E7723">
            <w:pPr>
              <w:jc w:val="center"/>
            </w:pPr>
            <w:r w:rsidRPr="00B026AC">
              <w:rPr>
                <w:lang w:eastAsia="pl-PL"/>
              </w:rPr>
              <w:t xml:space="preserve">Kosmetyka pielęgnacyjna twarzy </w:t>
            </w:r>
            <w:r w:rsidRPr="00B026AC">
              <w:rPr>
                <w:lang w:eastAsia="pl-PL"/>
              </w:rPr>
              <w:br/>
              <w:t xml:space="preserve">Weronika </w:t>
            </w:r>
            <w:proofErr w:type="spellStart"/>
            <w:r w:rsidRPr="00B026AC"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16:15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Kosmetyka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51BA4" w:rsidRPr="00A30917" w:rsidTr="004E7723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51BA4" w:rsidRPr="00A30917" w:rsidRDefault="00E51BA4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 16:20 Do </w:t>
            </w:r>
            <w:r w:rsidR="004E7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 pielęgnacyjne dłoni </w:t>
            </w:r>
          </w:p>
          <w:p w:rsidR="00E51BA4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 pielęgnacyjne dłoni </w:t>
            </w:r>
          </w:p>
          <w:p w:rsidR="00E51BA4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1BA4" w:rsidRDefault="00E51BA4" w:rsidP="00E51BA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1BA4" w:rsidRDefault="00E51BA4" w:rsidP="00E51BA4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543423" w:rsidRDefault="00543423" w:rsidP="00543423">
      <w:pPr>
        <w:jc w:val="center"/>
        <w:rPr>
          <w:b/>
          <w:sz w:val="96"/>
          <w:szCs w:val="96"/>
        </w:rPr>
      </w:pPr>
    </w:p>
    <w:p w:rsidR="00325D9E" w:rsidRDefault="00325D9E" w:rsidP="00543423">
      <w:pPr>
        <w:jc w:val="center"/>
        <w:rPr>
          <w:b/>
          <w:sz w:val="96"/>
          <w:szCs w:val="96"/>
        </w:rPr>
      </w:pPr>
    </w:p>
    <w:p w:rsidR="006E1757" w:rsidRDefault="006E1757" w:rsidP="006E1757">
      <w:pPr>
        <w:jc w:val="center"/>
        <w:rPr>
          <w:b/>
          <w:sz w:val="96"/>
          <w:szCs w:val="96"/>
        </w:rPr>
      </w:pPr>
    </w:p>
    <w:tbl>
      <w:tblPr>
        <w:tblpPr w:leftFromText="141" w:rightFromText="141" w:vertAnchor="text" w:horzAnchor="margin" w:tblpY="-10"/>
        <w:tblW w:w="2158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14"/>
      </w:tblGrid>
      <w:tr w:rsidR="006E1757" w:rsidRPr="00A30917" w:rsidTr="00505BB8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NIEDZIELA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4</w:t>
            </w:r>
          </w:p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semestr 3</w:t>
            </w:r>
          </w:p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ul. Sienkiewicza 1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semestr 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>ul. Sienkiewicza 1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</w:r>
            <w:r w:rsidRPr="00A309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semestr 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br/>
              <w:t xml:space="preserve"> ul. Sienkiewicza 1</w:t>
            </w:r>
          </w:p>
        </w:tc>
      </w:tr>
      <w:tr w:rsidR="006E1757" w:rsidRPr="00A30917" w:rsidTr="00505BB8">
        <w:trPr>
          <w:trHeight w:val="30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E1757" w:rsidRPr="00A30917" w:rsidRDefault="004E7723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2023.01.08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</w:tcPr>
          <w:p w:rsidR="006E1757" w:rsidRPr="00A30917" w:rsidRDefault="006E1757" w:rsidP="00505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Podstawy działalności w salonie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Podstawy działalności w salonie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</w:t>
            </w:r>
            <w:r>
              <w:rPr>
                <w:lang w:eastAsia="pl-PL"/>
              </w:rPr>
              <w:t xml:space="preserve">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BHP w działalności kosmetycznej</w:t>
            </w:r>
            <w:r>
              <w:rPr>
                <w:lang w:eastAsia="pl-PL"/>
              </w:rPr>
              <w:br/>
              <w:t xml:space="preserve">M. Adamiak </w:t>
            </w: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Zabiegi pielęgnacyjna twarzy </w:t>
            </w:r>
            <w:r>
              <w:rPr>
                <w:lang w:eastAsia="pl-PL"/>
              </w:rPr>
              <w:br/>
              <w:t xml:space="preserve">Weronika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BHP w działalności kosmetycznej</w:t>
            </w:r>
            <w:r>
              <w:rPr>
                <w:lang w:eastAsia="pl-PL"/>
              </w:rPr>
              <w:br/>
              <w:t xml:space="preserve">M. Adamiak </w:t>
            </w:r>
          </w:p>
        </w:tc>
      </w:tr>
      <w:tr w:rsidR="004E7723" w:rsidRPr="00A30917" w:rsidTr="0047602B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</w:t>
            </w:r>
            <w:r>
              <w:rPr>
                <w:lang w:eastAsia="pl-PL"/>
              </w:rPr>
              <w:t xml:space="preserve">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3E4F" w:themeFill="text2" w:themeFillShade="BF"/>
          </w:tcPr>
          <w:p w:rsidR="004E7723" w:rsidRDefault="004E7723" w:rsidP="0047602B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Podstawy anatomii</w:t>
            </w:r>
            <w:r w:rsidR="0047602B">
              <w:rPr>
                <w:lang w:eastAsia="pl-PL"/>
              </w:rPr>
              <w:t xml:space="preserve">  </w:t>
            </w:r>
            <w:r w:rsidR="0047602B">
              <w:rPr>
                <w:lang w:eastAsia="pl-PL"/>
              </w:rPr>
              <w:t>do 18:45</w:t>
            </w:r>
            <w:r>
              <w:rPr>
                <w:lang w:eastAsia="pl-PL"/>
              </w:rPr>
              <w:br/>
              <w:t xml:space="preserve">W. </w:t>
            </w:r>
            <w:proofErr w:type="spellStart"/>
            <w:r>
              <w:rPr>
                <w:lang w:eastAsia="pl-PL"/>
              </w:rPr>
              <w:t>Paroń</w:t>
            </w:r>
            <w:proofErr w:type="spellEnd"/>
            <w:r>
              <w:rPr>
                <w:lang w:eastAsia="pl-PL"/>
              </w:rPr>
              <w:t xml:space="preserve"> </w:t>
            </w:r>
          </w:p>
        </w:tc>
      </w:tr>
      <w:tr w:rsidR="004E7723" w:rsidRPr="00A30917" w:rsidTr="0047602B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7602B">
        <w:trPr>
          <w:trHeight w:val="15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ciała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ciała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4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ciała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ciała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16:15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4E7723" w:rsidRPr="00A30917" w:rsidTr="004E7723">
        <w:trPr>
          <w:trHeight w:val="34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E7723" w:rsidRPr="00A30917" w:rsidRDefault="004E7723" w:rsidP="004E7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Zabiegi  pielęgnacyjne dłoni</w:t>
            </w:r>
          </w:p>
          <w:p w:rsidR="004E7723" w:rsidRPr="00A30917" w:rsidRDefault="004E7723" w:rsidP="004E7723">
            <w:pPr>
              <w:pStyle w:val="Bezodstpw"/>
              <w:jc w:val="center"/>
              <w:rPr>
                <w:lang w:eastAsia="pl-PL"/>
              </w:rPr>
            </w:pPr>
            <w:r w:rsidRPr="00A30917">
              <w:rPr>
                <w:lang w:eastAsia="pl-PL"/>
              </w:rPr>
              <w:t>Joanna Mendera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723" w:rsidRDefault="004E7723" w:rsidP="004E7723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6E1757" w:rsidRDefault="006E1757" w:rsidP="006E1757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4B116D" w:rsidRPr="00543423" w:rsidRDefault="004B116D" w:rsidP="00543423">
      <w:pPr>
        <w:jc w:val="center"/>
        <w:rPr>
          <w:b/>
          <w:sz w:val="96"/>
          <w:szCs w:val="96"/>
        </w:rPr>
      </w:pPr>
    </w:p>
    <w:sectPr w:rsidR="004B116D" w:rsidRPr="00543423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325D9E"/>
    <w:rsid w:val="003A73AF"/>
    <w:rsid w:val="003B24FD"/>
    <w:rsid w:val="003C535F"/>
    <w:rsid w:val="00472506"/>
    <w:rsid w:val="0047602B"/>
    <w:rsid w:val="004B116D"/>
    <w:rsid w:val="004E7723"/>
    <w:rsid w:val="00543423"/>
    <w:rsid w:val="00613E8E"/>
    <w:rsid w:val="006466B2"/>
    <w:rsid w:val="00650A95"/>
    <w:rsid w:val="006E1757"/>
    <w:rsid w:val="00733A77"/>
    <w:rsid w:val="007E6954"/>
    <w:rsid w:val="00852494"/>
    <w:rsid w:val="00A30917"/>
    <w:rsid w:val="00CB7B1B"/>
    <w:rsid w:val="00DB1604"/>
    <w:rsid w:val="00E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1321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9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2022-10-28T12:02:00Z</cp:lastPrinted>
  <dcterms:created xsi:type="dcterms:W3CDTF">2022-11-30T14:36:00Z</dcterms:created>
  <dcterms:modified xsi:type="dcterms:W3CDTF">2023-01-04T12:28:00Z</dcterms:modified>
</cp:coreProperties>
</file>